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09508"/>
      <w:bookmarkStart w:id="1" w:name="block-15476899"/>
      <w:bookmarkStart w:id="2" w:name="block-15496095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proofErr w:type="spell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</w:t>
      </w:r>
      <w:proofErr w:type="spell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муниципальный округ</w:t>
      </w: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МКОУ СОШ № 8 </w:t>
      </w:r>
      <w:proofErr w:type="spell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</w:t>
      </w:r>
      <w:proofErr w:type="gram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  <w:proofErr w:type="spellEnd"/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6D5E6B" w:rsidRPr="00A07901" w:rsidTr="006D5E6B">
        <w:tc>
          <w:tcPr>
            <w:tcW w:w="3114" w:type="dxa"/>
          </w:tcPr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Е.В.</w:t>
            </w: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D5E6B" w:rsidRPr="00A07901" w:rsidRDefault="006D5E6B" w:rsidP="006D5E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D5E6B" w:rsidRPr="00A07901" w:rsidRDefault="006D5E6B" w:rsidP="006D5E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поУВР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6D5E6B" w:rsidRPr="00A07901" w:rsidRDefault="006D5E6B" w:rsidP="006D5E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6D5E6B" w:rsidRPr="00A07901" w:rsidRDefault="006D5E6B" w:rsidP="006D5E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6D5E6B" w:rsidRPr="00A07901" w:rsidRDefault="006D5E6B" w:rsidP="006D5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Щукина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С.Р./</w:t>
            </w:r>
          </w:p>
          <w:p w:rsidR="006D5E6B" w:rsidRPr="00A07901" w:rsidRDefault="006D5E6B" w:rsidP="006D5E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6D5E6B" w:rsidRPr="00A07901" w:rsidRDefault="006D5E6B" w:rsidP="006D5E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Физическая культура</w:t>
      </w: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6D5E6B" w:rsidRPr="00A07901" w:rsidRDefault="006D5E6B" w:rsidP="006D5E6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6D5E6B" w:rsidRPr="00A07901" w:rsidRDefault="006D5E6B" w:rsidP="006D5E6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класс)</w:t>
      </w:r>
    </w:p>
    <w:p w:rsidR="006D5E6B" w:rsidRPr="00A07901" w:rsidRDefault="006D5E6B" w:rsidP="006D5E6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6D5E6B" w:rsidRPr="00A07901" w:rsidRDefault="006D5E6B" w:rsidP="006D5E6B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D5E6B" w:rsidRPr="00A07901" w:rsidRDefault="006D5E6B" w:rsidP="006D5E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D5E6B" w:rsidRPr="00A07901" w:rsidRDefault="006D5E6B" w:rsidP="006D5E6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D5E6B" w:rsidRPr="00A07901" w:rsidRDefault="006D5E6B" w:rsidP="006D5E6B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 2023 г.</w:t>
      </w:r>
    </w:p>
    <w:bookmarkEnd w:id="0"/>
    <w:p w:rsidR="006D5E6B" w:rsidRPr="00A07901" w:rsidRDefault="006D5E6B" w:rsidP="006D5E6B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ПОЯСНИТЕЛЬНАЯ ЗАПИСКА</w:t>
      </w:r>
    </w:p>
    <w:p w:rsidR="006D5E6B" w:rsidRPr="00A07901" w:rsidRDefault="006D5E6B" w:rsidP="006D5E6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6D5E6B">
        <w:rPr>
          <w:rFonts w:ascii="Times New Roman" w:eastAsia="Calibri" w:hAnsi="Times New Roman" w:cs="Times New Roman"/>
          <w:color w:val="000000"/>
          <w:sz w:val="28"/>
          <w:lang w:val="ru-RU"/>
        </w:rPr>
        <w:t>Физическая культура</w:t>
      </w:r>
      <w:r w:rsidRPr="006D5E6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D5E6B" w:rsidRPr="00A07901" w:rsidRDefault="006D5E6B" w:rsidP="006D5E6B">
      <w:pPr>
        <w:widowControl w:val="0"/>
        <w:numPr>
          <w:ilvl w:val="0"/>
          <w:numId w:val="18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6D5E6B" w:rsidRPr="00A07901" w:rsidRDefault="006D5E6B" w:rsidP="006D5E6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D5E6B" w:rsidRPr="00A07901" w:rsidRDefault="006D5E6B" w:rsidP="006D5E6B">
      <w:pPr>
        <w:widowControl w:val="0"/>
        <w:numPr>
          <w:ilvl w:val="0"/>
          <w:numId w:val="18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6D5E6B" w:rsidRPr="00A07901" w:rsidRDefault="006D5E6B" w:rsidP="006D5E6B">
      <w:pPr>
        <w:widowControl w:val="0"/>
        <w:numPr>
          <w:ilvl w:val="0"/>
          <w:numId w:val="18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6D5E6B" w:rsidRPr="00A07901" w:rsidRDefault="006D5E6B" w:rsidP="006D5E6B">
      <w:pPr>
        <w:widowControl w:val="0"/>
        <w:numPr>
          <w:ilvl w:val="0"/>
          <w:numId w:val="18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6D5E6B" w:rsidRPr="00A07901" w:rsidRDefault="006D5E6B" w:rsidP="006D5E6B">
      <w:pPr>
        <w:widowControl w:val="0"/>
        <w:numPr>
          <w:ilvl w:val="0"/>
          <w:numId w:val="18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6D5E6B" w:rsidRPr="00A07901" w:rsidRDefault="006D5E6B" w:rsidP="006D5E6B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6D5E6B" w:rsidRPr="00A07901" w:rsidRDefault="006D5E6B" w:rsidP="006D5E6B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6D5E6B" w:rsidRPr="00A07901" w:rsidRDefault="006D5E6B" w:rsidP="006D5E6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6D5E6B" w:rsidRPr="00A07901" w:rsidRDefault="006D5E6B" w:rsidP="006D5E6B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6D5E6B" w:rsidRPr="00A07901" w:rsidRDefault="006D5E6B" w:rsidP="006D5E6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6D5E6B" w:rsidRPr="00A07901" w:rsidRDefault="006D5E6B" w:rsidP="006D5E6B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6D5E6B" w:rsidRPr="00A07901" w:rsidRDefault="006D5E6B" w:rsidP="006D5E6B">
      <w:pPr>
        <w:widowControl w:val="0"/>
        <w:numPr>
          <w:ilvl w:val="0"/>
          <w:numId w:val="19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6D5E6B" w:rsidRPr="00A07901" w:rsidRDefault="006D5E6B" w:rsidP="006D5E6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28.09.2020 № 28 «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СП 2.4.3648-20»;</w:t>
      </w:r>
    </w:p>
    <w:p w:rsidR="006D5E6B" w:rsidRPr="00A07901" w:rsidRDefault="006D5E6B" w:rsidP="006D5E6B">
      <w:pPr>
        <w:widowControl w:val="0"/>
        <w:numPr>
          <w:ilvl w:val="0"/>
          <w:numId w:val="20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D5E6B" w:rsidRPr="00A07901" w:rsidRDefault="006D5E6B" w:rsidP="006D5E6B">
      <w:pPr>
        <w:numPr>
          <w:ilvl w:val="0"/>
          <w:numId w:val="20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</w:t>
      </w:r>
      <w:proofErr w:type="gram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6D5E6B" w:rsidRPr="00A07901" w:rsidRDefault="006D5E6B" w:rsidP="006D5E6B">
      <w:pPr>
        <w:numPr>
          <w:ilvl w:val="0"/>
          <w:numId w:val="20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6D5E6B" w:rsidRPr="00A07901" w:rsidRDefault="006D5E6B" w:rsidP="006D5E6B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D5E6B" w:rsidRPr="00A07901" w:rsidRDefault="006D5E6B" w:rsidP="006D5E6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района (утвержден приказом по школе от 31.08.2023 № 159-А)  </w:t>
      </w:r>
    </w:p>
    <w:bookmarkEnd w:id="1"/>
    <w:p w:rsidR="0034053F" w:rsidRPr="006B0FE9" w:rsidRDefault="006B0FE9" w:rsidP="006D5E6B">
      <w:pPr>
        <w:spacing w:after="0"/>
        <w:ind w:left="120"/>
        <w:jc w:val="center"/>
        <w:rPr>
          <w:lang w:val="ru-RU"/>
        </w:rPr>
      </w:pP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lock-15496098"/>
      <w:bookmarkEnd w:id="2"/>
      <w:r w:rsidRPr="006B0FE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учебного предмета «Физическая культура» имеет важное значение в онтогенезе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B0F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34053F" w:rsidRPr="006B0FE9" w:rsidRDefault="006B0FE9" w:rsidP="006D5E6B">
      <w:pPr>
        <w:spacing w:after="0" w:line="264" w:lineRule="auto"/>
        <w:ind w:firstLine="600"/>
        <w:jc w:val="both"/>
        <w:rPr>
          <w:lang w:val="ru-RU"/>
        </w:rPr>
        <w:sectPr w:rsidR="0034053F" w:rsidRPr="006B0FE9">
          <w:pgSz w:w="11906" w:h="16383"/>
          <w:pgMar w:top="1134" w:right="850" w:bottom="1134" w:left="1701" w:header="720" w:footer="720" w:gutter="0"/>
          <w:cols w:space="720"/>
        </w:sectPr>
      </w:pPr>
      <w:r w:rsidRPr="006B0FE9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b146442-f527-41bf-8c2f-d7c56b2bd4b0"/>
      <w:r w:rsidRPr="006B0FE9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– </w:t>
      </w:r>
      <w:bookmarkEnd w:id="4"/>
      <w:r w:rsidR="006D5E6B">
        <w:rPr>
          <w:rFonts w:ascii="Times New Roman" w:hAnsi="Times New Roman"/>
          <w:color w:val="000000"/>
          <w:sz w:val="28"/>
          <w:lang w:val="ru-RU"/>
        </w:rPr>
        <w:t>68 часов (2</w:t>
      </w:r>
      <w:r w:rsidR="006D5E6B" w:rsidRPr="006B0FE9">
        <w:rPr>
          <w:rFonts w:ascii="Times New Roman" w:hAnsi="Times New Roman"/>
          <w:color w:val="000000"/>
          <w:sz w:val="28"/>
          <w:lang w:val="ru-RU"/>
        </w:rPr>
        <w:t>часа в неделю</w:t>
      </w:r>
      <w:r w:rsidR="006D5E6B">
        <w:rPr>
          <w:rFonts w:ascii="Times New Roman" w:hAnsi="Times New Roman"/>
          <w:color w:val="000000"/>
          <w:sz w:val="28"/>
          <w:lang w:val="ru-RU"/>
        </w:rPr>
        <w:t>)</w:t>
      </w:r>
    </w:p>
    <w:p w:rsidR="0034053F" w:rsidRPr="006B0FE9" w:rsidRDefault="006B0FE9" w:rsidP="006B0FE9">
      <w:pPr>
        <w:spacing w:after="0" w:line="264" w:lineRule="auto"/>
        <w:ind w:left="120"/>
        <w:jc w:val="both"/>
        <w:rPr>
          <w:lang w:val="ru-RU"/>
        </w:rPr>
      </w:pPr>
      <w:bookmarkStart w:id="5" w:name="block-15496096"/>
      <w:bookmarkEnd w:id="3"/>
      <w:r w:rsidRPr="006B0FE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B0FE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4053F" w:rsidRPr="006B0FE9" w:rsidRDefault="0034053F">
      <w:pPr>
        <w:spacing w:after="0" w:line="264" w:lineRule="auto"/>
        <w:ind w:left="120"/>
        <w:jc w:val="both"/>
        <w:rPr>
          <w:lang w:val="ru-RU"/>
        </w:rPr>
      </w:pP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0FE9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6B0FE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6B0FE9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34053F" w:rsidRPr="006B0FE9" w:rsidRDefault="0034053F">
      <w:pPr>
        <w:spacing w:after="0"/>
        <w:ind w:left="120"/>
        <w:rPr>
          <w:lang w:val="ru-RU"/>
        </w:rPr>
      </w:pPr>
      <w:bookmarkStart w:id="6" w:name="_Toc137548639"/>
      <w:bookmarkEnd w:id="6"/>
    </w:p>
    <w:p w:rsidR="0034053F" w:rsidRPr="006B0FE9" w:rsidRDefault="0034053F">
      <w:pPr>
        <w:spacing w:after="0" w:line="264" w:lineRule="auto"/>
        <w:ind w:left="120"/>
        <w:jc w:val="both"/>
        <w:rPr>
          <w:lang w:val="ru-RU"/>
        </w:rPr>
      </w:pPr>
    </w:p>
    <w:p w:rsidR="0034053F" w:rsidRPr="006B0FE9" w:rsidRDefault="006B0FE9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15496097"/>
      <w:bookmarkEnd w:id="5"/>
      <w:bookmarkEnd w:id="7"/>
      <w:r w:rsidRPr="006B0FE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34053F" w:rsidRPr="006B0FE9" w:rsidRDefault="006B0FE9">
      <w:pPr>
        <w:spacing w:after="0" w:line="264" w:lineRule="auto"/>
        <w:ind w:left="120"/>
        <w:jc w:val="both"/>
        <w:rPr>
          <w:lang w:val="ru-RU"/>
        </w:rPr>
      </w:pPr>
      <w:bookmarkStart w:id="9" w:name="_Toc137548641"/>
      <w:bookmarkEnd w:id="9"/>
      <w:r w:rsidRPr="006B0F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053F" w:rsidRPr="006B0FE9" w:rsidRDefault="006D5E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Л</w:t>
      </w:r>
      <w:r w:rsidR="006B0FE9" w:rsidRPr="006B0FE9">
        <w:rPr>
          <w:rFonts w:ascii="Times New Roman" w:hAnsi="Times New Roman"/>
          <w:color w:val="000000"/>
          <w:sz w:val="28"/>
          <w:lang w:val="ru-RU"/>
        </w:rPr>
        <w:t>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34053F" w:rsidRPr="006B0FE9" w:rsidRDefault="006B0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4053F" w:rsidRPr="006B0FE9" w:rsidRDefault="0034053F">
      <w:pPr>
        <w:spacing w:after="0"/>
        <w:ind w:left="120"/>
        <w:rPr>
          <w:lang w:val="ru-RU"/>
        </w:rPr>
      </w:pPr>
      <w:bookmarkStart w:id="10" w:name="_Toc137548642"/>
      <w:bookmarkEnd w:id="10"/>
    </w:p>
    <w:p w:rsidR="0034053F" w:rsidRPr="006B0FE9" w:rsidRDefault="006B0FE9">
      <w:pPr>
        <w:spacing w:after="0" w:line="264" w:lineRule="auto"/>
        <w:ind w:left="120"/>
        <w:jc w:val="both"/>
        <w:rPr>
          <w:lang w:val="ru-RU"/>
        </w:rPr>
      </w:pPr>
      <w:r w:rsidRPr="006B0F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053F" w:rsidRPr="006B0FE9" w:rsidRDefault="0034053F">
      <w:pPr>
        <w:spacing w:after="0" w:line="264" w:lineRule="auto"/>
        <w:ind w:left="120"/>
        <w:jc w:val="both"/>
        <w:rPr>
          <w:lang w:val="ru-RU"/>
        </w:rPr>
      </w:pPr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1" w:name="_Toc134720971"/>
      <w:bookmarkEnd w:id="11"/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B0FE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B0FE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4053F" w:rsidRDefault="006B0F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4053F" w:rsidRPr="006B0FE9" w:rsidRDefault="006B0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34053F" w:rsidRPr="006B0FE9" w:rsidRDefault="006B0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34053F" w:rsidRPr="006B0FE9" w:rsidRDefault="006B0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34053F" w:rsidRPr="006B0FE9" w:rsidRDefault="006B0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4053F" w:rsidRPr="006B0FE9" w:rsidRDefault="006B0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4053F" w:rsidRDefault="006B0F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4053F" w:rsidRPr="006B0FE9" w:rsidRDefault="006B0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34053F" w:rsidRPr="006B0FE9" w:rsidRDefault="006B0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34053F" w:rsidRPr="006B0FE9" w:rsidRDefault="006B0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34053F" w:rsidRPr="006B0FE9" w:rsidRDefault="006B0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4053F" w:rsidRDefault="006B0F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4053F" w:rsidRPr="006B0FE9" w:rsidRDefault="006B0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34053F" w:rsidRPr="006B0FE9" w:rsidRDefault="006B0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34053F" w:rsidRPr="006B0FE9" w:rsidRDefault="006B0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34053F" w:rsidRPr="006B0FE9" w:rsidRDefault="0034053F">
      <w:pPr>
        <w:spacing w:after="0"/>
        <w:ind w:left="120"/>
        <w:rPr>
          <w:lang w:val="ru-RU"/>
        </w:rPr>
      </w:pPr>
      <w:bookmarkStart w:id="12" w:name="_Toc137548643"/>
      <w:bookmarkEnd w:id="12"/>
    </w:p>
    <w:p w:rsidR="0034053F" w:rsidRPr="006B0FE9" w:rsidRDefault="006B0F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</w:t>
      </w:r>
      <w:r w:rsidRPr="006B0F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053F" w:rsidRPr="006B0FE9" w:rsidRDefault="0034053F" w:rsidP="006B0FE9">
      <w:pPr>
        <w:spacing w:after="0" w:line="264" w:lineRule="auto"/>
        <w:jc w:val="both"/>
        <w:rPr>
          <w:lang w:val="ru-RU"/>
        </w:rPr>
      </w:pPr>
      <w:bookmarkStart w:id="13" w:name="_Toc137548644"/>
      <w:bookmarkEnd w:id="13"/>
    </w:p>
    <w:p w:rsidR="0034053F" w:rsidRPr="006B0FE9" w:rsidRDefault="006B0FE9">
      <w:pPr>
        <w:spacing w:after="0" w:line="264" w:lineRule="auto"/>
        <w:ind w:firstLine="600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B0FE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B0F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6B0FE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6B0FE9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6B0FE9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34053F" w:rsidRPr="006B0FE9" w:rsidRDefault="006B0F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0FE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4" w:name="_Toc103687220"/>
      <w:bookmarkEnd w:id="14"/>
    </w:p>
    <w:p w:rsidR="0034053F" w:rsidRPr="006B0FE9" w:rsidRDefault="0034053F">
      <w:pPr>
        <w:spacing w:after="0"/>
        <w:ind w:left="120"/>
        <w:rPr>
          <w:lang w:val="ru-RU"/>
        </w:rPr>
      </w:pPr>
      <w:bookmarkStart w:id="15" w:name="_Toc137548647"/>
      <w:bookmarkEnd w:id="15"/>
    </w:p>
    <w:p w:rsidR="0034053F" w:rsidRPr="006B0FE9" w:rsidRDefault="0034053F">
      <w:pPr>
        <w:spacing w:after="0" w:line="264" w:lineRule="auto"/>
        <w:ind w:left="120"/>
        <w:jc w:val="both"/>
        <w:rPr>
          <w:lang w:val="ru-RU"/>
        </w:rPr>
      </w:pPr>
    </w:p>
    <w:p w:rsidR="0034053F" w:rsidRDefault="006B0FE9">
      <w:pPr>
        <w:spacing w:after="0"/>
        <w:ind w:left="120"/>
      </w:pPr>
      <w:bookmarkStart w:id="16" w:name="block-15496092"/>
      <w:bookmarkEnd w:id="8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053F" w:rsidRPr="006B0FE9" w:rsidRDefault="0034053F" w:rsidP="006B0FE9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4053F" w:rsidTr="00216CFE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</w:tr>
      <w:tr w:rsidR="0034053F" w:rsidRPr="00306E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  <w:tr w:rsidR="0034053F" w:rsidRPr="00306E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Pr="00872B84" w:rsidRDefault="00872B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216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  <w:r w:rsidR="006B0F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  <w:tr w:rsidR="0034053F" w:rsidRPr="00306E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Pr="003A7AC9" w:rsidRDefault="006B0FE9">
            <w:pPr>
              <w:spacing w:after="0"/>
              <w:ind w:left="135"/>
              <w:jc w:val="center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A7AC9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3405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53F" w:rsidTr="00216C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A7AC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</w:tbl>
    <w:p w:rsidR="0034053F" w:rsidRDefault="0034053F">
      <w:pPr>
        <w:sectPr w:rsidR="003405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053F" w:rsidRDefault="006B0FE9">
      <w:pPr>
        <w:spacing w:after="0"/>
        <w:ind w:left="120"/>
      </w:pPr>
      <w:bookmarkStart w:id="17" w:name="block-1549609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080"/>
        <w:gridCol w:w="980"/>
        <w:gridCol w:w="1841"/>
        <w:gridCol w:w="1910"/>
        <w:gridCol w:w="1347"/>
        <w:gridCol w:w="2711"/>
      </w:tblGrid>
      <w:tr w:rsidR="00216CFE" w:rsidTr="00306E8E">
        <w:trPr>
          <w:trHeight w:val="144"/>
          <w:tblCellSpacing w:w="20" w:type="nil"/>
        </w:trPr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</w:tr>
      <w:tr w:rsidR="00216CFE" w:rsidTr="00306E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53F" w:rsidRDefault="003405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53F" w:rsidRDefault="0034053F"/>
        </w:tc>
      </w:tr>
      <w:tr w:rsidR="00216CFE" w:rsidRPr="00306E8E" w:rsidTr="006D5E6B">
        <w:trPr>
          <w:trHeight w:val="144"/>
          <w:tblCellSpacing w:w="20" w:type="nil"/>
        </w:trPr>
        <w:tc>
          <w:tcPr>
            <w:tcW w:w="14040" w:type="dxa"/>
            <w:gridSpan w:val="7"/>
            <w:tcBorders>
              <w:top w:val="nil"/>
            </w:tcBorders>
            <w:tcMar>
              <w:top w:w="50" w:type="dxa"/>
              <w:left w:w="100" w:type="dxa"/>
            </w:tcMar>
          </w:tcPr>
          <w:p w:rsidR="00216CFE" w:rsidRPr="00216CFE" w:rsidRDefault="00216CFE">
            <w:pPr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</w:t>
            </w: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F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(2 часа)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 w:rsidP="00026D4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http://pculture.ru/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 w:rsidP="00026D4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http://www.fizkultura.ru/</w:t>
            </w:r>
          </w:p>
        </w:tc>
      </w:tr>
      <w:tr w:rsidR="00216CFE" w:rsidRPr="00306E8E" w:rsidTr="006D5E6B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216CFE" w:rsidRPr="00306E8E" w:rsidRDefault="00216C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Раздел 2.</w:t>
            </w:r>
            <w:r w:rsidRPr="00306E8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Способы самостоятельной деятельности (4 часа)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16CFE" w:rsidRPr="00306E8E" w:rsidTr="006D5E6B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216CFE" w:rsidRPr="00306E8E" w:rsidRDefault="00216C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                                               Раздел 3.</w:t>
            </w:r>
            <w:r w:rsidRPr="00306E8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Оздоровительная физическая культура</w:t>
            </w:r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( </w:t>
            </w:r>
            <w:proofErr w:type="gramEnd"/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2 ча</w:t>
            </w: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са)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душем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16CFE" w:rsidRPr="00306E8E" w:rsidTr="006D5E6B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216CFE" w:rsidRPr="00306E8E" w:rsidRDefault="00216C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                               Раздел 4.</w:t>
            </w:r>
            <w:r w:rsidRPr="00306E8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 (44 часа)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</w:p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872B84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нижняя подача, приём и передача мяча снизу двумя руками </w:t>
            </w: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месте и в движении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 w:rsidP="000A5DB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 w:rsidP="000A5DB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F25A8E" w:rsidRPr="00306E8E" w:rsidTr="006D5E6B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25A8E" w:rsidRPr="00306E8E" w:rsidRDefault="005663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                                                 </w:t>
            </w:r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="00872B84" w:rsidRPr="00306E8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="00872B84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  <w:r w:rsidR="003A7AC9"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(16</w:t>
            </w:r>
            <w:r w:rsidRPr="00306E8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ч)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566328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566328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566328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566328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566328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306E8E" w:rsidRPr="00306E8E" w:rsidTr="00306E8E">
        <w:trPr>
          <w:trHeight w:val="144"/>
          <w:tblCellSpacing w:w="20" w:type="nil"/>
        </w:trPr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06E8E" w:rsidRPr="003A7AC9" w:rsidRDefault="00306E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306E8E" w:rsidRPr="006B0FE9" w:rsidRDefault="00306E8E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E8E" w:rsidRDefault="00306E8E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</w:tcPr>
          <w:p w:rsidR="00306E8E" w:rsidRPr="00306E8E" w:rsidRDefault="0030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E8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F25A8E" w:rsidTr="00306E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Pr="006B0FE9" w:rsidRDefault="006B0FE9">
            <w:pPr>
              <w:spacing w:after="0"/>
              <w:ind w:left="135"/>
              <w:rPr>
                <w:lang w:val="ru-RU"/>
              </w:rPr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 w:rsidRPr="006B0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A7AC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053F" w:rsidRDefault="006B0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53F" w:rsidRDefault="0034053F"/>
        </w:tc>
      </w:tr>
    </w:tbl>
    <w:p w:rsidR="0034053F" w:rsidRDefault="0034053F">
      <w:pPr>
        <w:sectPr w:rsidR="003405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053F" w:rsidRPr="00F25A8E" w:rsidRDefault="006B0FE9">
      <w:pPr>
        <w:spacing w:after="0"/>
        <w:ind w:left="120"/>
        <w:rPr>
          <w:lang w:val="ru-RU"/>
        </w:rPr>
      </w:pPr>
      <w:bookmarkStart w:id="18" w:name="block-15496094"/>
      <w:bookmarkEnd w:id="17"/>
      <w:r w:rsidRPr="00F25A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053F" w:rsidRPr="00F25A8E" w:rsidRDefault="006B0FE9">
      <w:pPr>
        <w:spacing w:after="0" w:line="480" w:lineRule="auto"/>
        <w:ind w:left="120"/>
        <w:rPr>
          <w:lang w:val="ru-RU"/>
        </w:rPr>
      </w:pPr>
      <w:r w:rsidRPr="00F25A8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4053F" w:rsidRPr="00F25A8E" w:rsidRDefault="006B0FE9">
      <w:pPr>
        <w:spacing w:after="0" w:line="480" w:lineRule="auto"/>
        <w:ind w:left="120"/>
        <w:rPr>
          <w:lang w:val="ru-RU"/>
        </w:rPr>
      </w:pPr>
      <w:r w:rsidRPr="00F25A8E">
        <w:rPr>
          <w:rFonts w:ascii="Times New Roman" w:hAnsi="Times New Roman"/>
          <w:color w:val="000000"/>
          <w:sz w:val="28"/>
          <w:lang w:val="ru-RU"/>
        </w:rPr>
        <w:t>​‌‌​</w:t>
      </w:r>
      <w:r w:rsidR="00D37EA8" w:rsidRPr="00D37EA8">
        <w:rPr>
          <w:rFonts w:ascii="Times New Roman" w:hAnsi="Times New Roman"/>
          <w:color w:val="000000"/>
          <w:sz w:val="24"/>
          <w:szCs w:val="24"/>
          <w:lang w:val="ru-RU"/>
        </w:rPr>
        <w:t>Учебник «Физическая культура»</w:t>
      </w:r>
    </w:p>
    <w:p w:rsidR="0034053F" w:rsidRPr="00F25A8E" w:rsidRDefault="006B0FE9">
      <w:pPr>
        <w:spacing w:after="0" w:line="480" w:lineRule="auto"/>
        <w:ind w:left="120"/>
        <w:rPr>
          <w:lang w:val="ru-RU"/>
        </w:rPr>
      </w:pPr>
      <w:r w:rsidRPr="00F25A8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4053F" w:rsidRPr="00F25A8E" w:rsidRDefault="006B0FE9">
      <w:pPr>
        <w:spacing w:after="0"/>
        <w:ind w:left="120"/>
        <w:rPr>
          <w:lang w:val="ru-RU"/>
        </w:rPr>
      </w:pPr>
      <w:r w:rsidRPr="00F25A8E">
        <w:rPr>
          <w:rFonts w:ascii="Times New Roman" w:hAnsi="Times New Roman"/>
          <w:color w:val="000000"/>
          <w:sz w:val="28"/>
          <w:lang w:val="ru-RU"/>
        </w:rPr>
        <w:t>​</w:t>
      </w:r>
    </w:p>
    <w:p w:rsidR="0034053F" w:rsidRPr="00F25A8E" w:rsidRDefault="006B0FE9">
      <w:pPr>
        <w:spacing w:after="0" w:line="480" w:lineRule="auto"/>
        <w:ind w:left="120"/>
        <w:rPr>
          <w:lang w:val="ru-RU"/>
        </w:rPr>
      </w:pPr>
      <w:r w:rsidRPr="00F25A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053F" w:rsidRDefault="006B0FE9" w:rsidP="00D37EA8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5A8E">
        <w:rPr>
          <w:rFonts w:ascii="Times New Roman" w:hAnsi="Times New Roman"/>
          <w:color w:val="000000"/>
          <w:sz w:val="28"/>
          <w:lang w:val="ru-RU"/>
        </w:rPr>
        <w:t>​‌‌​</w:t>
      </w:r>
      <w:r w:rsidR="00D37EA8" w:rsidRPr="00D37EA8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Учебник «Физическая культура»</w:t>
      </w:r>
    </w:p>
    <w:p w:rsidR="00D37EA8" w:rsidRPr="00F25A8E" w:rsidRDefault="00D37EA8" w:rsidP="00D37EA8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Поурочные разработки по физической культуре/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А.Ю.Патрикеев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 УМК «Школа России</w:t>
      </w:r>
    </w:p>
    <w:p w:rsidR="0034053F" w:rsidRPr="00F25A8E" w:rsidRDefault="0034053F">
      <w:pPr>
        <w:spacing w:after="0"/>
        <w:ind w:left="120"/>
        <w:rPr>
          <w:lang w:val="ru-RU"/>
        </w:rPr>
      </w:pPr>
    </w:p>
    <w:p w:rsidR="0034053F" w:rsidRDefault="006B0FE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B0F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34DC" w:rsidRPr="00306E8E" w:rsidRDefault="00306E8E" w:rsidP="00306E8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8" w:history="1">
        <w:r w:rsidRPr="00487F6A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487F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</w:rPr>
        <w:t>http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</w:rPr>
        <w:t>ru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</w:rPr>
        <w:t>sport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</w:rPr>
        <w:t>wiki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</w:rPr>
        <w:t>org</w:t>
      </w:r>
      <w:r w:rsidR="00E634DC" w:rsidRPr="00306E8E">
        <w:rPr>
          <w:rStyle w:val="c11"/>
          <w:rFonts w:ascii="Times New Roman" w:hAnsi="Times New Roman" w:cs="Times New Roman"/>
          <w:color w:val="000000"/>
          <w:sz w:val="24"/>
          <w:szCs w:val="24"/>
          <w:lang w:val="ru-RU"/>
        </w:rPr>
        <w:t>/ (Виды спорта)</w:t>
      </w:r>
    </w:p>
    <w:p w:rsidR="00E634DC" w:rsidRPr="00306E8E" w:rsidRDefault="00E634DC" w:rsidP="00E634D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06E8E">
        <w:rPr>
          <w:rStyle w:val="c11"/>
          <w:color w:val="000000"/>
        </w:rPr>
        <w:t>РЭШ</w:t>
      </w:r>
    </w:p>
    <w:p w:rsidR="00E634DC" w:rsidRPr="00306E8E" w:rsidRDefault="00E634DC" w:rsidP="00E634D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306E8E">
        <w:rPr>
          <w:rStyle w:val="c11"/>
          <w:color w:val="000000"/>
        </w:rPr>
        <w:t>www.gto.ru (</w:t>
      </w:r>
      <w:proofErr w:type="spellStart"/>
      <w:r w:rsidRPr="00306E8E">
        <w:rPr>
          <w:rStyle w:val="c11"/>
          <w:color w:val="000000"/>
        </w:rPr>
        <w:t>сайтГТО</w:t>
      </w:r>
      <w:proofErr w:type="spellEnd"/>
      <w:proofErr w:type="gramEnd"/>
    </w:p>
    <w:p w:rsidR="00E634DC" w:rsidRPr="00306E8E" w:rsidRDefault="00306E8E" w:rsidP="00306E8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6E8E">
        <w:rPr>
          <w:rFonts w:ascii="Times New Roman" w:hAnsi="Times New Roman" w:cs="Times New Roman"/>
          <w:sz w:val="24"/>
          <w:szCs w:val="24"/>
        </w:rPr>
        <w:t>https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/,</w:t>
      </w:r>
      <w:r w:rsidRPr="00306E8E">
        <w:rPr>
          <w:rFonts w:ascii="Times New Roman" w:hAnsi="Times New Roman" w:cs="Times New Roman"/>
          <w:sz w:val="24"/>
          <w:szCs w:val="24"/>
        </w:rPr>
        <w:t>http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cnit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ssau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06E8E">
        <w:rPr>
          <w:rFonts w:ascii="Times New Roman" w:hAnsi="Times New Roman" w:cs="Times New Roman"/>
          <w:sz w:val="24"/>
          <w:szCs w:val="24"/>
        </w:rPr>
        <w:t>do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06E8E">
        <w:rPr>
          <w:rFonts w:ascii="Times New Roman" w:hAnsi="Times New Roman" w:cs="Times New Roman"/>
          <w:sz w:val="24"/>
          <w:szCs w:val="24"/>
        </w:rPr>
        <w:t>articles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fizo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fizo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 xml:space="preserve">1, </w:t>
      </w:r>
      <w:r w:rsidRPr="00306E8E">
        <w:rPr>
          <w:rFonts w:ascii="Times New Roman" w:hAnsi="Times New Roman" w:cs="Times New Roman"/>
          <w:sz w:val="24"/>
          <w:szCs w:val="24"/>
        </w:rPr>
        <w:t>http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306E8E">
        <w:rPr>
          <w:rFonts w:ascii="Times New Roman" w:hAnsi="Times New Roman" w:cs="Times New Roman"/>
          <w:sz w:val="24"/>
          <w:szCs w:val="24"/>
        </w:rPr>
        <w:t>school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06E8E">
        <w:rPr>
          <w:rFonts w:ascii="Times New Roman" w:hAnsi="Times New Roman" w:cs="Times New Roman"/>
          <w:sz w:val="24"/>
          <w:szCs w:val="24"/>
        </w:rPr>
        <w:t>collection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6E8E">
        <w:rPr>
          <w:rFonts w:ascii="Times New Roman" w:hAnsi="Times New Roman" w:cs="Times New Roman"/>
          <w:sz w:val="24"/>
          <w:szCs w:val="24"/>
        </w:rPr>
        <w:t>http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306E8E">
        <w:rPr>
          <w:rFonts w:ascii="Times New Roman" w:hAnsi="Times New Roman" w:cs="Times New Roman"/>
          <w:sz w:val="24"/>
          <w:szCs w:val="24"/>
        </w:rPr>
        <w:t>www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openclass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6E8E">
        <w:rPr>
          <w:rFonts w:ascii="Times New Roman" w:hAnsi="Times New Roman" w:cs="Times New Roman"/>
          <w:sz w:val="24"/>
          <w:szCs w:val="24"/>
        </w:rPr>
        <w:t>http</w:t>
      </w:r>
      <w:r w:rsidRPr="00306E8E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spo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.1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september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06E8E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06E8E">
        <w:rPr>
          <w:rFonts w:ascii="Times New Roman" w:hAnsi="Times New Roman" w:cs="Times New Roman"/>
          <w:sz w:val="24"/>
          <w:szCs w:val="24"/>
        </w:rPr>
        <w:t>urok</w:t>
      </w:r>
      <w:proofErr w:type="spellEnd"/>
    </w:p>
    <w:p w:rsidR="0034053F" w:rsidRPr="00306E8E" w:rsidRDefault="006B0FE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06E8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306E8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306E8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19" w:name="_GoBack"/>
      <w:bookmarkEnd w:id="19"/>
    </w:p>
    <w:p w:rsidR="0034053F" w:rsidRPr="00E634DC" w:rsidRDefault="0034053F">
      <w:pPr>
        <w:rPr>
          <w:lang w:val="ru-RU"/>
        </w:rPr>
        <w:sectPr w:rsidR="0034053F" w:rsidRPr="00E634DC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B0FE9" w:rsidRPr="00E634DC" w:rsidRDefault="006B0FE9" w:rsidP="00306E8E">
      <w:pPr>
        <w:rPr>
          <w:lang w:val="ru-RU"/>
        </w:rPr>
      </w:pPr>
    </w:p>
    <w:sectPr w:rsidR="006B0FE9" w:rsidRPr="00E634D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DE" w:rsidRDefault="00BD27DE" w:rsidP="00FC3CAE">
      <w:pPr>
        <w:spacing w:after="0" w:line="240" w:lineRule="auto"/>
      </w:pPr>
      <w:r>
        <w:separator/>
      </w:r>
    </w:p>
  </w:endnote>
  <w:endnote w:type="continuationSeparator" w:id="0">
    <w:p w:rsidR="00BD27DE" w:rsidRDefault="00BD27DE" w:rsidP="00FC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DE" w:rsidRDefault="00BD27DE" w:rsidP="00FC3CAE">
      <w:pPr>
        <w:spacing w:after="0" w:line="240" w:lineRule="auto"/>
      </w:pPr>
      <w:r>
        <w:separator/>
      </w:r>
    </w:p>
  </w:footnote>
  <w:footnote w:type="continuationSeparator" w:id="0">
    <w:p w:rsidR="00BD27DE" w:rsidRDefault="00BD27DE" w:rsidP="00FC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608B"/>
    <w:multiLevelType w:val="multilevel"/>
    <w:tmpl w:val="DD26A8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D70BCC"/>
    <w:multiLevelType w:val="multilevel"/>
    <w:tmpl w:val="6150B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464F4B"/>
    <w:multiLevelType w:val="multilevel"/>
    <w:tmpl w:val="8788DB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C46AAF"/>
    <w:multiLevelType w:val="multilevel"/>
    <w:tmpl w:val="0F00C3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E1751A"/>
    <w:multiLevelType w:val="multilevel"/>
    <w:tmpl w:val="4CE6A2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DA36DA"/>
    <w:multiLevelType w:val="multilevel"/>
    <w:tmpl w:val="FFD88F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A59BE"/>
    <w:multiLevelType w:val="multilevel"/>
    <w:tmpl w:val="327639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862F25"/>
    <w:multiLevelType w:val="multilevel"/>
    <w:tmpl w:val="DA0231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FE307D"/>
    <w:multiLevelType w:val="multilevel"/>
    <w:tmpl w:val="B7BE9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0B00F0"/>
    <w:multiLevelType w:val="multilevel"/>
    <w:tmpl w:val="6A8A9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49192F"/>
    <w:multiLevelType w:val="multilevel"/>
    <w:tmpl w:val="C52EF7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0E5579"/>
    <w:multiLevelType w:val="multilevel"/>
    <w:tmpl w:val="6FE080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5F3C3F"/>
    <w:multiLevelType w:val="multilevel"/>
    <w:tmpl w:val="03120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C914E3"/>
    <w:multiLevelType w:val="multilevel"/>
    <w:tmpl w:val="12C6AB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885A25"/>
    <w:multiLevelType w:val="multilevel"/>
    <w:tmpl w:val="F9AA9F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390B28"/>
    <w:multiLevelType w:val="multilevel"/>
    <w:tmpl w:val="533EC2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364865"/>
    <w:multiLevelType w:val="multilevel"/>
    <w:tmpl w:val="14D45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6"/>
  </w:num>
  <w:num w:numId="5">
    <w:abstractNumId w:val="9"/>
  </w:num>
  <w:num w:numId="6">
    <w:abstractNumId w:val="8"/>
  </w:num>
  <w:num w:numId="7">
    <w:abstractNumId w:val="12"/>
  </w:num>
  <w:num w:numId="8">
    <w:abstractNumId w:val="3"/>
  </w:num>
  <w:num w:numId="9">
    <w:abstractNumId w:val="19"/>
  </w:num>
  <w:num w:numId="10">
    <w:abstractNumId w:val="7"/>
  </w:num>
  <w:num w:numId="11">
    <w:abstractNumId w:val="2"/>
  </w:num>
  <w:num w:numId="12">
    <w:abstractNumId w:val="17"/>
  </w:num>
  <w:num w:numId="13">
    <w:abstractNumId w:val="11"/>
  </w:num>
  <w:num w:numId="14">
    <w:abstractNumId w:val="0"/>
  </w:num>
  <w:num w:numId="15">
    <w:abstractNumId w:val="10"/>
  </w:num>
  <w:num w:numId="16">
    <w:abstractNumId w:val="14"/>
  </w:num>
  <w:num w:numId="17">
    <w:abstractNumId w:val="6"/>
  </w:num>
  <w:num w:numId="18">
    <w:abstractNumId w:val="4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4053F"/>
    <w:rsid w:val="00216CFE"/>
    <w:rsid w:val="00306E8E"/>
    <w:rsid w:val="0034053F"/>
    <w:rsid w:val="00360F30"/>
    <w:rsid w:val="003A7AC9"/>
    <w:rsid w:val="00566328"/>
    <w:rsid w:val="006B0FE9"/>
    <w:rsid w:val="006D5E6B"/>
    <w:rsid w:val="00872B84"/>
    <w:rsid w:val="008923E8"/>
    <w:rsid w:val="00AE08A3"/>
    <w:rsid w:val="00BD27DE"/>
    <w:rsid w:val="00CF5088"/>
    <w:rsid w:val="00D37EA8"/>
    <w:rsid w:val="00E634DC"/>
    <w:rsid w:val="00EC33FF"/>
    <w:rsid w:val="00F25A8E"/>
    <w:rsid w:val="00FC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C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C3CAE"/>
  </w:style>
  <w:style w:type="paragraph" w:customStyle="1" w:styleId="c1">
    <w:name w:val="c1"/>
    <w:basedOn w:val="a"/>
    <w:rsid w:val="00E63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E634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21</Pages>
  <Words>4185</Words>
  <Characters>23859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6</cp:revision>
  <dcterms:created xsi:type="dcterms:W3CDTF">2023-09-10T15:23:00Z</dcterms:created>
  <dcterms:modified xsi:type="dcterms:W3CDTF">2023-09-11T21:02:00Z</dcterms:modified>
</cp:coreProperties>
</file>